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34001" w14:textId="77777777" w:rsidR="00894207" w:rsidRPr="0001180E" w:rsidRDefault="00894207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BB195" w14:textId="2AFE29F1" w:rsidR="009A745E" w:rsidRPr="0001180E" w:rsidRDefault="009A745E" w:rsidP="009A745E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1180E">
        <w:rPr>
          <w:rFonts w:ascii="Arial" w:hAnsi="Arial" w:cs="Arial"/>
          <w:b/>
          <w:sz w:val="22"/>
          <w:szCs w:val="22"/>
          <w:u w:val="single"/>
        </w:rPr>
        <w:t>ANEXO I</w:t>
      </w:r>
      <w:r w:rsidR="000F1C21" w:rsidRPr="0001180E">
        <w:rPr>
          <w:rFonts w:ascii="Arial" w:hAnsi="Arial" w:cs="Arial"/>
          <w:b/>
          <w:sz w:val="22"/>
          <w:szCs w:val="22"/>
          <w:u w:val="single"/>
        </w:rPr>
        <w:t>I</w:t>
      </w:r>
      <w:r w:rsidRPr="0001180E">
        <w:rPr>
          <w:rFonts w:ascii="Arial" w:hAnsi="Arial" w:cs="Arial"/>
          <w:b/>
          <w:sz w:val="22"/>
          <w:szCs w:val="22"/>
          <w:u w:val="single"/>
        </w:rPr>
        <w:t>I – MODELO DE PROPOSTA</w:t>
      </w:r>
    </w:p>
    <w:p w14:paraId="5FA87E0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DE8001" w14:textId="77777777" w:rsidR="009C16B2" w:rsidRPr="0001180E" w:rsidRDefault="009C16B2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DF82876" w14:textId="599F5721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>Ao</w:t>
      </w:r>
    </w:p>
    <w:p w14:paraId="1435271D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562A3AC2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1CF94C" w14:textId="142424EF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1180E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943B48">
        <w:rPr>
          <w:rFonts w:ascii="Arial" w:hAnsi="Arial" w:cs="Arial"/>
          <w:b/>
          <w:sz w:val="22"/>
          <w:szCs w:val="22"/>
        </w:rPr>
        <w:t>004</w:t>
      </w:r>
      <w:r w:rsidRPr="00EF3023">
        <w:rPr>
          <w:rFonts w:ascii="Arial" w:hAnsi="Arial" w:cs="Arial"/>
          <w:b/>
          <w:sz w:val="22"/>
          <w:szCs w:val="22"/>
        </w:rPr>
        <w:t>/202</w:t>
      </w:r>
      <w:r w:rsidR="0001180E" w:rsidRPr="00EF3023">
        <w:rPr>
          <w:rFonts w:ascii="Arial" w:hAnsi="Arial" w:cs="Arial"/>
          <w:b/>
          <w:sz w:val="22"/>
          <w:szCs w:val="22"/>
        </w:rPr>
        <w:t>5</w:t>
      </w:r>
    </w:p>
    <w:p w14:paraId="0DF11CE7" w14:textId="77777777" w:rsidR="00894207" w:rsidRPr="0001180E" w:rsidRDefault="00894207" w:rsidP="009A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4B94A3C3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205B50CD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6A377D98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6DDA281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65415F42" w14:textId="2749C14B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1180E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17F063E3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A712" w14:textId="1469AB5C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 w:rsidR="00A3201E" w:rsidRPr="0001180E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de preços.</w:t>
      </w:r>
    </w:p>
    <w:p w14:paraId="09ECF1D0" w14:textId="77777777" w:rsidR="00E6255B" w:rsidRDefault="00E6255B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2950"/>
        <w:gridCol w:w="1599"/>
        <w:gridCol w:w="797"/>
        <w:gridCol w:w="1613"/>
        <w:gridCol w:w="1984"/>
      </w:tblGrid>
      <w:tr w:rsidR="0059791F" w:rsidRPr="00153B58" w14:paraId="7A591344" w14:textId="77777777" w:rsidTr="00B91131">
        <w:trPr>
          <w:trHeight w:val="619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50F5A21D" w14:textId="12EA7213" w:rsidR="0059791F" w:rsidRPr="0059791F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9791F">
              <w:rPr>
                <w:rFonts w:ascii="Arial" w:hAnsi="Arial" w:cs="Arial"/>
                <w:sz w:val="18"/>
                <w:szCs w:val="18"/>
              </w:rPr>
              <w:t>Objeto: Contratação de serviços de firewall de próxima geração (NGFW), Plataforma de Zero Trust (Confiança Zero) e Plataforma de gerenciamento, monitoramento e armazenamento de logs, incluindo demais serviços e treinamento Hands On, pelo período de 60 (sessenta meses), conforme condições, quantidades e exigências estabelecidas no respectivo Edital e seus anexos.</w:t>
            </w:r>
          </w:p>
        </w:tc>
      </w:tr>
      <w:tr w:rsidR="0059791F" w:rsidRPr="00153B58" w14:paraId="7ECA386D" w14:textId="77777777" w:rsidTr="0059791F">
        <w:trPr>
          <w:trHeight w:val="619"/>
          <w:jc w:val="center"/>
        </w:trPr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0D58D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Hlk187938609"/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5D4DAD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ESPECIFICAÇÃO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79BC50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UNIDADE DE MEDIDA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A3A6E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0610F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840C8" w14:textId="18B4ED6B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VALOR TOTAL</w:t>
            </w:r>
            <w:r w:rsidR="009357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POR</w:t>
            </w:r>
          </w:p>
          <w:p w14:paraId="5ADA2BAB" w14:textId="77777777" w:rsidR="0059791F" w:rsidRPr="007B3F59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B3F59">
              <w:rPr>
                <w:rFonts w:ascii="Arial" w:hAnsi="Arial" w:cs="Arial"/>
                <w:b/>
                <w:bCs/>
                <w:sz w:val="16"/>
                <w:szCs w:val="16"/>
              </w:rPr>
              <w:t>60 MESES</w:t>
            </w:r>
          </w:p>
        </w:tc>
      </w:tr>
      <w:tr w:rsidR="0059791F" w:rsidRPr="00153B58" w14:paraId="2237EC20" w14:textId="77777777" w:rsidTr="0059791F">
        <w:trPr>
          <w:trHeight w:val="752"/>
          <w:jc w:val="center"/>
        </w:trPr>
        <w:tc>
          <w:tcPr>
            <w:tcW w:w="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E3B0B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B58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6FFF7E3F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B3D4F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1.1 Firewall da Próxima Geração (NGFW);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BD471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Dispositivo</w:t>
            </w:r>
          </w:p>
          <w:p w14:paraId="6461DD9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F1BAA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4FD82" w14:textId="10986C3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E3946" w14:textId="5CE3C72A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08F49C8E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6A5C3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0ACF4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 xml:space="preserve">1.2 </w:t>
            </w:r>
            <w:bookmarkStart w:id="1" w:name="_Hlk187825438"/>
            <w:r w:rsidRPr="00153B58">
              <w:rPr>
                <w:rFonts w:ascii="Arial" w:hAnsi="Arial" w:cs="Arial"/>
                <w:sz w:val="18"/>
                <w:szCs w:val="18"/>
              </w:rPr>
              <w:t xml:space="preserve">Plataforma de Zero Trust </w:t>
            </w:r>
            <w:bookmarkEnd w:id="1"/>
            <w:r w:rsidRPr="00153B58">
              <w:rPr>
                <w:rFonts w:ascii="Arial" w:hAnsi="Arial" w:cs="Arial"/>
                <w:sz w:val="18"/>
                <w:szCs w:val="18"/>
              </w:rPr>
              <w:t>(Confiança Zero) para o mínimo de 100 usuários;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7F9F7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Usuários</w:t>
            </w:r>
          </w:p>
          <w:p w14:paraId="249D2CBC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9DE0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748B9" w14:textId="4970F2E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DB20E" w14:textId="295C8CCC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5C016995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26A26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1AA82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 xml:space="preserve">1.3 </w:t>
            </w:r>
            <w:bookmarkStart w:id="2" w:name="_Hlk187825447"/>
            <w:r w:rsidRPr="00153B58">
              <w:rPr>
                <w:rFonts w:ascii="Arial" w:hAnsi="Arial" w:cs="Arial"/>
                <w:sz w:val="18"/>
                <w:szCs w:val="18"/>
              </w:rPr>
              <w:t>Plataforma de gerenciamento</w:t>
            </w:r>
            <w:bookmarkEnd w:id="2"/>
            <w:r w:rsidRPr="00153B58">
              <w:rPr>
                <w:rFonts w:ascii="Arial" w:hAnsi="Arial" w:cs="Arial"/>
                <w:sz w:val="18"/>
                <w:szCs w:val="18"/>
              </w:rPr>
              <w:t>, monitoramento e armazenamento de logs;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6E33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Dispositivo</w:t>
            </w:r>
          </w:p>
          <w:p w14:paraId="06279258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5F9E3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038FD" w14:textId="0D2260E8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72C76" w14:textId="5E922F38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2D8ADF51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C543E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8A391" w14:textId="77777777" w:rsidR="0059791F" w:rsidRPr="00153B58" w:rsidRDefault="0059791F" w:rsidP="0059791F">
            <w:pPr>
              <w:widowControl w:val="0"/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Serviços profissionais de suporte técnico em toda solução;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7D1BD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Suporte técnico</w:t>
            </w:r>
          </w:p>
          <w:p w14:paraId="63A5EDE4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(Mês)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42070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D5603" w14:textId="7AEC5C7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9652B" w14:textId="292A71A1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64C66393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A5DED9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2FC0E" w14:textId="77777777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Serviços profissionais de implementação da solução;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C7B07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Implementação</w:t>
            </w:r>
          </w:p>
          <w:p w14:paraId="01B8A280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EABA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B93B0" w14:textId="58A4970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DA101" w14:textId="5C55F1BF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0F7C7A47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6F1C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6C819" w14:textId="77777777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53B58">
              <w:rPr>
                <w:rFonts w:ascii="Arial" w:hAnsi="Arial" w:cs="Arial"/>
                <w:sz w:val="18"/>
                <w:szCs w:val="18"/>
              </w:rPr>
              <w:t xml:space="preserve"> Operação assistida;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7284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Operação assistida</w:t>
            </w:r>
          </w:p>
          <w:p w14:paraId="0860B9F5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AAC2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5 dias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ACD80" w14:textId="3D41BD62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A7AFA" w14:textId="6828186E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1375AB0D" w14:textId="77777777" w:rsidTr="0059791F">
        <w:trPr>
          <w:trHeight w:val="143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BA4C6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D157F" w14:textId="0CF3EDD9" w:rsidR="0059791F" w:rsidRPr="00153B58" w:rsidRDefault="0059791F" w:rsidP="005979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1.7 Treinamento Hands On da operação do ambiente</w:t>
            </w:r>
            <w:r w:rsidR="00004CA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E939D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Usuários</w:t>
            </w:r>
          </w:p>
          <w:p w14:paraId="7781A5DB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(Único)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4A8C3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1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B1163" w14:textId="1E0B1F09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  <w:tc>
          <w:tcPr>
            <w:tcW w:w="19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6E6EB" w14:textId="653E3150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....,..</w:t>
            </w:r>
          </w:p>
        </w:tc>
      </w:tr>
      <w:tr w:rsidR="0059791F" w:rsidRPr="00153B58" w14:paraId="61A23FB1" w14:textId="77777777" w:rsidTr="00B91131">
        <w:trPr>
          <w:trHeight w:val="624"/>
          <w:jc w:val="center"/>
        </w:trPr>
        <w:tc>
          <w:tcPr>
            <w:tcW w:w="69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79A01" w14:textId="77777777" w:rsidR="0059791F" w:rsidRPr="00153B58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3D8C20" w14:textId="01E9A578" w:rsidR="0059791F" w:rsidRPr="0059791F" w:rsidRDefault="0059791F" w:rsidP="0059791F">
            <w:pPr>
              <w:widowControl w:val="0"/>
              <w:suppressAutoHyphens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791F">
              <w:rPr>
                <w:rFonts w:ascii="Arial" w:hAnsi="Arial" w:cs="Arial"/>
                <w:b/>
                <w:bCs/>
                <w:sz w:val="18"/>
                <w:szCs w:val="18"/>
              </w:rPr>
              <w:t>VALOR TOTAL 60 (SESSENTA) MESES TODOS OS SERVIÇOS</w:t>
            </w:r>
          </w:p>
        </w:tc>
        <w:tc>
          <w:tcPr>
            <w:tcW w:w="198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C35A906" w14:textId="6605BA7A" w:rsidR="0059791F" w:rsidRPr="0059791F" w:rsidRDefault="0059791F" w:rsidP="0059791F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791F">
              <w:rPr>
                <w:rFonts w:ascii="Arial" w:hAnsi="Arial" w:cs="Arial"/>
                <w:b/>
                <w:bCs/>
                <w:sz w:val="18"/>
                <w:szCs w:val="18"/>
              </w:rPr>
              <w:t>R$ ....,..</w:t>
            </w:r>
          </w:p>
        </w:tc>
      </w:tr>
      <w:bookmarkEnd w:id="0"/>
    </w:tbl>
    <w:p w14:paraId="4E55D896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61D8E9BE" w14:textId="77777777" w:rsidR="008A0AEA" w:rsidRPr="0001180E" w:rsidRDefault="008A0AEA" w:rsidP="009A745E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4E62D65F" w14:textId="5F4B9F94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b/>
          <w:bCs/>
          <w:sz w:val="22"/>
          <w:szCs w:val="22"/>
        </w:rPr>
        <w:t>Validade da Proposta:</w:t>
      </w:r>
      <w:r w:rsidRPr="0001180E">
        <w:rPr>
          <w:rFonts w:ascii="Arial" w:hAnsi="Arial" w:cs="Arial"/>
          <w:sz w:val="22"/>
          <w:szCs w:val="22"/>
        </w:rPr>
        <w:t xml:space="preserve"> </w:t>
      </w:r>
      <w:r w:rsidR="0001180E" w:rsidRPr="0001180E">
        <w:rPr>
          <w:rFonts w:ascii="Arial" w:hAnsi="Arial" w:cs="Arial"/>
          <w:sz w:val="22"/>
          <w:szCs w:val="22"/>
        </w:rPr>
        <w:t>120</w:t>
      </w:r>
      <w:r w:rsidRPr="0001180E">
        <w:rPr>
          <w:rFonts w:ascii="Arial" w:hAnsi="Arial" w:cs="Arial"/>
          <w:sz w:val="22"/>
          <w:szCs w:val="22"/>
        </w:rPr>
        <w:t xml:space="preserve"> (</w:t>
      </w:r>
      <w:r w:rsidR="0001180E" w:rsidRPr="0001180E">
        <w:rPr>
          <w:rFonts w:ascii="Arial" w:hAnsi="Arial" w:cs="Arial"/>
          <w:sz w:val="22"/>
          <w:szCs w:val="22"/>
        </w:rPr>
        <w:t>cento e vinte</w:t>
      </w:r>
      <w:r w:rsidRPr="0001180E">
        <w:rPr>
          <w:rFonts w:ascii="Arial" w:hAnsi="Arial" w:cs="Arial"/>
          <w:sz w:val="22"/>
          <w:szCs w:val="22"/>
        </w:rPr>
        <w:t>) dias.</w:t>
      </w:r>
    </w:p>
    <w:p w14:paraId="40C6D939" w14:textId="77777777" w:rsidR="009A745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131A10" w14:textId="068DEA9A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os serviços com unidade de medida “mês” deverão ter seus valores unitários multiplicados pelo período de 60 (sessenta) meses.</w:t>
      </w:r>
    </w:p>
    <w:p w14:paraId="168E4F87" w14:textId="77777777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270C41" w14:textId="07B5AE03" w:rsidR="009357F4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os serviços com unidade de medida “único” deverão ter seus valores unitários replicados na coluna “valor total por 60 meses”, sem qualquer multiplicação.  </w:t>
      </w:r>
    </w:p>
    <w:p w14:paraId="158EB89B" w14:textId="77777777" w:rsidR="009357F4" w:rsidRPr="0001180E" w:rsidRDefault="009357F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1AB4D4" w14:textId="75AB7ACB" w:rsidR="0001180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Condições de pagamento</w:t>
      </w:r>
      <w:r w:rsidR="0001180E" w:rsidRPr="0001180E">
        <w:rPr>
          <w:rFonts w:ascii="Arial" w:hAnsi="Arial" w:cs="Arial"/>
          <w:sz w:val="22"/>
          <w:szCs w:val="22"/>
        </w:rPr>
        <w:t xml:space="preserve"> c</w:t>
      </w:r>
      <w:r w:rsidR="00D73465" w:rsidRPr="0001180E">
        <w:rPr>
          <w:rFonts w:ascii="Arial" w:hAnsi="Arial" w:cs="Arial"/>
          <w:sz w:val="22"/>
          <w:szCs w:val="22"/>
        </w:rPr>
        <w:t xml:space="preserve">onforme </w:t>
      </w:r>
      <w:r w:rsidR="0001180E" w:rsidRPr="0001180E">
        <w:rPr>
          <w:rFonts w:ascii="Arial" w:hAnsi="Arial" w:cs="Arial"/>
          <w:sz w:val="22"/>
          <w:szCs w:val="22"/>
        </w:rPr>
        <w:t>disposições previstas no respectivo Edital e seus anexos.</w:t>
      </w:r>
    </w:p>
    <w:p w14:paraId="259B32C2" w14:textId="77777777" w:rsidR="0001180E" w:rsidRPr="0001180E" w:rsidRDefault="0001180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840E8B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lastRenderedPageBreak/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5B666D" w14:textId="3DA5A8CD" w:rsidR="000B37E4" w:rsidRPr="0001180E" w:rsidRDefault="000B37E4" w:rsidP="000B37E4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6A83A13E" w14:textId="636A5ACC" w:rsidR="009A745E" w:rsidRPr="0001180E" w:rsidRDefault="008A0AEA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S</w:t>
      </w:r>
      <w:r w:rsidR="009A745E" w:rsidRPr="0001180E">
        <w:rPr>
          <w:rFonts w:ascii="Arial" w:hAnsi="Arial" w:cs="Arial"/>
          <w:sz w:val="22"/>
          <w:szCs w:val="22"/>
        </w:rPr>
        <w:t>ubmetemo-nos</w:t>
      </w:r>
      <w:r w:rsidR="009C16B2" w:rsidRPr="0001180E">
        <w:rPr>
          <w:rFonts w:ascii="Arial" w:hAnsi="Arial" w:cs="Arial"/>
          <w:sz w:val="22"/>
          <w:szCs w:val="22"/>
        </w:rPr>
        <w:t xml:space="preserve"> </w:t>
      </w:r>
      <w:r w:rsidR="009A745E" w:rsidRPr="0001180E">
        <w:rPr>
          <w:rFonts w:ascii="Arial" w:hAnsi="Arial" w:cs="Arial"/>
          <w:sz w:val="22"/>
          <w:szCs w:val="22"/>
        </w:rPr>
        <w:t xml:space="preserve">a todas as condições do </w:t>
      </w:r>
      <w:r w:rsidR="009A745E" w:rsidRPr="00EF3023">
        <w:rPr>
          <w:rFonts w:ascii="Arial" w:hAnsi="Arial" w:cs="Arial"/>
          <w:sz w:val="22"/>
          <w:szCs w:val="22"/>
        </w:rPr>
        <w:t xml:space="preserve">Edital nº </w:t>
      </w:r>
      <w:r w:rsidR="00943B48">
        <w:rPr>
          <w:rFonts w:ascii="Arial" w:hAnsi="Arial" w:cs="Arial"/>
          <w:sz w:val="22"/>
          <w:szCs w:val="22"/>
        </w:rPr>
        <w:t>004</w:t>
      </w:r>
      <w:r w:rsidR="009A745E" w:rsidRPr="00EF3023">
        <w:rPr>
          <w:rFonts w:ascii="Arial" w:hAnsi="Arial" w:cs="Arial"/>
          <w:sz w:val="22"/>
          <w:szCs w:val="22"/>
        </w:rPr>
        <w:t>/20</w:t>
      </w:r>
      <w:r w:rsidR="00D10D97" w:rsidRPr="00EF3023">
        <w:rPr>
          <w:rFonts w:ascii="Arial" w:hAnsi="Arial" w:cs="Arial"/>
          <w:sz w:val="22"/>
          <w:szCs w:val="22"/>
        </w:rPr>
        <w:t>2</w:t>
      </w:r>
      <w:r w:rsidR="0001180E" w:rsidRPr="00EF3023">
        <w:rPr>
          <w:rFonts w:ascii="Arial" w:hAnsi="Arial" w:cs="Arial"/>
          <w:sz w:val="22"/>
          <w:szCs w:val="22"/>
        </w:rPr>
        <w:t>5</w:t>
      </w:r>
      <w:r w:rsidR="009A745E" w:rsidRPr="0001180E">
        <w:rPr>
          <w:rFonts w:ascii="Arial" w:hAnsi="Arial" w:cs="Arial"/>
          <w:sz w:val="22"/>
          <w:szCs w:val="22"/>
        </w:rPr>
        <w:t>, inclusive quanto ao cumprimento na íntegra do respectivo Termo de Referência - Anexo I.</w:t>
      </w:r>
    </w:p>
    <w:p w14:paraId="7B0A7340" w14:textId="77777777" w:rsidR="00863D94" w:rsidRPr="0001180E" w:rsidRDefault="00863D94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BC246CB" w14:textId="5AF46306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572299E2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765F85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Nome:</w:t>
      </w:r>
    </w:p>
    <w:p w14:paraId="093B6B27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Função:</w:t>
      </w:r>
    </w:p>
    <w:p w14:paraId="478A77FB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CPF:</w:t>
      </w:r>
    </w:p>
    <w:p w14:paraId="2629B698" w14:textId="3D32EACC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Telefone:</w:t>
      </w:r>
    </w:p>
    <w:p w14:paraId="294EB9F7" w14:textId="0E32F6C6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E-mail:</w:t>
      </w:r>
    </w:p>
    <w:p w14:paraId="4C40FCE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338215" w14:textId="57CA87DB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_______________________ de _________de 20</w:t>
      </w:r>
      <w:r w:rsidR="00D10D97" w:rsidRPr="0001180E">
        <w:rPr>
          <w:rFonts w:ascii="Arial" w:hAnsi="Arial" w:cs="Arial"/>
          <w:sz w:val="22"/>
          <w:szCs w:val="22"/>
        </w:rPr>
        <w:t>2</w:t>
      </w:r>
      <w:r w:rsidR="0001180E" w:rsidRPr="0001180E">
        <w:rPr>
          <w:rFonts w:ascii="Arial" w:hAnsi="Arial" w:cs="Arial"/>
          <w:sz w:val="22"/>
          <w:szCs w:val="22"/>
        </w:rPr>
        <w:t>5</w:t>
      </w:r>
      <w:r w:rsidRPr="0001180E">
        <w:rPr>
          <w:rFonts w:ascii="Arial" w:hAnsi="Arial" w:cs="Arial"/>
          <w:sz w:val="22"/>
          <w:szCs w:val="22"/>
        </w:rPr>
        <w:t>.</w:t>
      </w:r>
    </w:p>
    <w:p w14:paraId="591BD514" w14:textId="77777777" w:rsidR="00527307" w:rsidRPr="0001180E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AB4935" w14:textId="77777777" w:rsidR="00527307" w:rsidRPr="0001180E" w:rsidRDefault="00527307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12611A" w14:textId="77777777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241DDB" w14:textId="26245604" w:rsidR="009A745E" w:rsidRPr="0001180E" w:rsidRDefault="009A745E" w:rsidP="009A74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_____________________________________</w:t>
      </w:r>
    </w:p>
    <w:p w14:paraId="219BDACF" w14:textId="051E4DAF" w:rsidR="009A745E" w:rsidRPr="0001180E" w:rsidRDefault="009A745E" w:rsidP="00A3201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Assinatura do representante legal da empresa</w:t>
      </w:r>
    </w:p>
    <w:sectPr w:rsidR="009A745E" w:rsidRPr="0001180E" w:rsidSect="00C43C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E936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55F8462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78D2738">
          <wp:simplePos x="0" y="0"/>
          <wp:positionH relativeFrom="page">
            <wp:posOffset>-3048000</wp:posOffset>
          </wp:positionH>
          <wp:positionV relativeFrom="paragraph">
            <wp:posOffset>-3345180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00B13410" w:rsidR="006A3094" w:rsidRDefault="009A745E" w:rsidP="006A3094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989D8AA" w14:textId="6F64E3B1" w:rsidR="008275B5" w:rsidRDefault="006A3094" w:rsidP="00C43CE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B0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1AC1" w14:textId="4B1DF6C0" w:rsidR="001C4FE6" w:rsidRDefault="00C43CE3" w:rsidP="00757147">
    <w:pPr>
      <w:pStyle w:val="Rodap"/>
      <w:jc w:val="center"/>
      <w:rPr>
        <w:noProof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36D75444">
          <wp:simplePos x="0" y="0"/>
          <wp:positionH relativeFrom="column">
            <wp:posOffset>-3519805</wp:posOffset>
          </wp:positionH>
          <wp:positionV relativeFrom="paragraph">
            <wp:posOffset>-2997200</wp:posOffset>
          </wp:positionV>
          <wp:extent cx="4438650" cy="5695275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438650" cy="5695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152DC0" w14:textId="375175B8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0EE9E24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F2F12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A11D" w14:textId="77777777" w:rsidR="005570FC" w:rsidRPr="0006072E" w:rsidRDefault="005570F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4E94EFE5" w14:textId="77777777" w:rsidR="005570FC" w:rsidRPr="0006072E" w:rsidRDefault="005570F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0137" w14:textId="172FF5A8" w:rsidR="009A745E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58426067">
          <wp:simplePos x="0" y="0"/>
          <wp:positionH relativeFrom="column">
            <wp:posOffset>4785995</wp:posOffset>
          </wp:positionH>
          <wp:positionV relativeFrom="paragraph">
            <wp:posOffset>-2265045</wp:posOffset>
          </wp:positionV>
          <wp:extent cx="4635887" cy="6100469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35887" cy="61004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5EFE867" w14:textId="260C69EA" w:rsidR="009A745E" w:rsidRDefault="009A745E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2CA4BEE3">
              <wp:simplePos x="0" y="0"/>
              <wp:positionH relativeFrom="column">
                <wp:posOffset>0</wp:posOffset>
              </wp:positionH>
              <wp:positionV relativeFrom="paragraph">
                <wp:posOffset>82286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885D7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5pt" to="465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No5lJrdAAAABgEAAA8AAAAAAAAAAAAAAAAAAQQAAGRycy9kb3ducmV2LnhtbFBLBQYA&#10;AAAABAAEAPMAAAALBQAAAAA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5935A714">
          <wp:simplePos x="0" y="0"/>
          <wp:positionH relativeFrom="column">
            <wp:posOffset>4728845</wp:posOffset>
          </wp:positionH>
          <wp:positionV relativeFrom="paragraph">
            <wp:posOffset>-2078990</wp:posOffset>
          </wp:positionV>
          <wp:extent cx="4861471" cy="5417900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1471" cy="5417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F2068" w14:textId="09D64B9A" w:rsidR="009A745E" w:rsidRDefault="009A745E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6853E260">
              <wp:simplePos x="0" y="0"/>
              <wp:positionH relativeFrom="column">
                <wp:posOffset>0</wp:posOffset>
              </wp:positionH>
              <wp:positionV relativeFrom="paragraph">
                <wp:posOffset>107051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64E464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.45pt" to="46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GGr7wjdAAAABg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204"/>
      <w:gridCol w:w="3089"/>
    </w:tblGrid>
    <w:tr w:rsidR="009A745E" w:rsidRPr="0033693F" w14:paraId="1252F4EC" w14:textId="77777777" w:rsidTr="00085614">
      <w:tc>
        <w:tcPr>
          <w:tcW w:w="6204" w:type="dxa"/>
        </w:tcPr>
        <w:p w14:paraId="6AD5E589" w14:textId="77777777" w:rsidR="009A745E" w:rsidRPr="00E547E9" w:rsidRDefault="009A745E" w:rsidP="009A74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2AD396F5" w14:textId="1830483D" w:rsidR="009A745E" w:rsidRPr="004906EF" w:rsidRDefault="00023FC0" w:rsidP="009A745E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023FC0">
            <w:rPr>
              <w:rFonts w:ascii="Arial" w:hAnsi="Arial" w:cs="Arial"/>
              <w:sz w:val="20"/>
              <w:szCs w:val="20"/>
            </w:rPr>
            <w:t>154</w:t>
          </w:r>
          <w:r w:rsidR="009A745E"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  <w:tr w:rsidR="009A745E" w:rsidRPr="0033693F" w14:paraId="7C48DFA9" w14:textId="77777777" w:rsidTr="00085614">
      <w:tc>
        <w:tcPr>
          <w:tcW w:w="6204" w:type="dxa"/>
        </w:tcPr>
        <w:p w14:paraId="138AB2E4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4AFD8E4C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A745E" w:rsidRPr="007F3E6F" w14:paraId="6E2E25C4" w14:textId="77777777" w:rsidTr="00085614">
      <w:tc>
        <w:tcPr>
          <w:tcW w:w="6204" w:type="dxa"/>
        </w:tcPr>
        <w:p w14:paraId="12B93F5F" w14:textId="77777777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C0E56B" w14:textId="5DFF67AE" w:rsidR="009A745E" w:rsidRPr="00E547E9" w:rsidRDefault="009A745E" w:rsidP="009A745E">
          <w:pPr>
            <w:rPr>
              <w:rFonts w:ascii="Arial" w:hAnsi="Arial" w:cs="Arial"/>
              <w:b/>
              <w:sz w:val="20"/>
              <w:szCs w:val="20"/>
            </w:rPr>
          </w:pPr>
          <w:r w:rsidRPr="00023FC0">
            <w:rPr>
              <w:rFonts w:ascii="Arial" w:hAnsi="Arial" w:cs="Arial"/>
              <w:sz w:val="20"/>
              <w:szCs w:val="20"/>
            </w:rPr>
            <w:t>0</w:t>
          </w:r>
          <w:r w:rsidR="00023FC0" w:rsidRPr="00023FC0">
            <w:rPr>
              <w:rFonts w:ascii="Arial" w:hAnsi="Arial" w:cs="Arial"/>
              <w:sz w:val="20"/>
              <w:szCs w:val="20"/>
            </w:rPr>
            <w:t>04</w:t>
          </w:r>
          <w:r w:rsidRPr="00023FC0">
            <w:rPr>
              <w:rFonts w:ascii="Arial" w:hAnsi="Arial" w:cs="Arial"/>
              <w:sz w:val="20"/>
              <w:szCs w:val="20"/>
            </w:rPr>
            <w:t>/2023</w:t>
          </w:r>
        </w:p>
      </w:tc>
    </w:tr>
  </w:tbl>
  <w:p w14:paraId="6D10C4E7" w14:textId="2D6B5630" w:rsidR="008275B5" w:rsidRPr="00757147" w:rsidRDefault="008275B5" w:rsidP="009A745E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EC3232"/>
    <w:multiLevelType w:val="multilevel"/>
    <w:tmpl w:val="C51081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927C3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C76ECD"/>
    <w:multiLevelType w:val="multilevel"/>
    <w:tmpl w:val="16DE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C4F16FA"/>
    <w:multiLevelType w:val="multilevel"/>
    <w:tmpl w:val="788AE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EED4682"/>
    <w:multiLevelType w:val="hybridMultilevel"/>
    <w:tmpl w:val="5FCA22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A4899"/>
    <w:multiLevelType w:val="multilevel"/>
    <w:tmpl w:val="9B0EFC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4F538F8"/>
    <w:multiLevelType w:val="hybridMultilevel"/>
    <w:tmpl w:val="10CCD3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963466">
    <w:abstractNumId w:val="6"/>
  </w:num>
  <w:num w:numId="2" w16cid:durableId="2069454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2952205">
    <w:abstractNumId w:val="4"/>
  </w:num>
  <w:num w:numId="4" w16cid:durableId="1530222434">
    <w:abstractNumId w:val="11"/>
  </w:num>
  <w:num w:numId="5" w16cid:durableId="1187064736">
    <w:abstractNumId w:val="5"/>
  </w:num>
  <w:num w:numId="6" w16cid:durableId="904342290">
    <w:abstractNumId w:val="10"/>
  </w:num>
  <w:num w:numId="7" w16cid:durableId="1674455038">
    <w:abstractNumId w:val="8"/>
  </w:num>
  <w:num w:numId="8" w16cid:durableId="714815456">
    <w:abstractNumId w:val="3"/>
  </w:num>
  <w:num w:numId="9" w16cid:durableId="1523854913">
    <w:abstractNumId w:val="1"/>
  </w:num>
  <w:num w:numId="10" w16cid:durableId="1332372299">
    <w:abstractNumId w:val="2"/>
  </w:num>
  <w:num w:numId="11" w16cid:durableId="436410643">
    <w:abstractNumId w:val="9"/>
  </w:num>
  <w:num w:numId="12" w16cid:durableId="1008749474">
    <w:abstractNumId w:val="0"/>
  </w:num>
  <w:num w:numId="13" w16cid:durableId="207581234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CAD"/>
    <w:rsid w:val="000109BA"/>
    <w:rsid w:val="00010FB5"/>
    <w:rsid w:val="0001180E"/>
    <w:rsid w:val="00023B97"/>
    <w:rsid w:val="00023FC0"/>
    <w:rsid w:val="00041147"/>
    <w:rsid w:val="00042544"/>
    <w:rsid w:val="00054950"/>
    <w:rsid w:val="00055F51"/>
    <w:rsid w:val="00061B82"/>
    <w:rsid w:val="0006342E"/>
    <w:rsid w:val="0006350B"/>
    <w:rsid w:val="0006457A"/>
    <w:rsid w:val="0006482E"/>
    <w:rsid w:val="000652DA"/>
    <w:rsid w:val="00072D30"/>
    <w:rsid w:val="00077B18"/>
    <w:rsid w:val="00081E97"/>
    <w:rsid w:val="00085083"/>
    <w:rsid w:val="000A3912"/>
    <w:rsid w:val="000A7D99"/>
    <w:rsid w:val="000B37E4"/>
    <w:rsid w:val="000B44DB"/>
    <w:rsid w:val="000B72B7"/>
    <w:rsid w:val="000C36F5"/>
    <w:rsid w:val="000C66B0"/>
    <w:rsid w:val="000D29B3"/>
    <w:rsid w:val="000D2D97"/>
    <w:rsid w:val="000D4403"/>
    <w:rsid w:val="000E5EE6"/>
    <w:rsid w:val="000F1C21"/>
    <w:rsid w:val="000F5697"/>
    <w:rsid w:val="001061E5"/>
    <w:rsid w:val="00106A25"/>
    <w:rsid w:val="0011310E"/>
    <w:rsid w:val="00117068"/>
    <w:rsid w:val="0012095D"/>
    <w:rsid w:val="001214AE"/>
    <w:rsid w:val="0013165E"/>
    <w:rsid w:val="00140AD6"/>
    <w:rsid w:val="0016317C"/>
    <w:rsid w:val="00163A4F"/>
    <w:rsid w:val="00164C99"/>
    <w:rsid w:val="00192D5A"/>
    <w:rsid w:val="00195CF3"/>
    <w:rsid w:val="00195DEC"/>
    <w:rsid w:val="0019642A"/>
    <w:rsid w:val="001A6F94"/>
    <w:rsid w:val="001C0A41"/>
    <w:rsid w:val="001C4FE6"/>
    <w:rsid w:val="001C5100"/>
    <w:rsid w:val="001C613A"/>
    <w:rsid w:val="001C6632"/>
    <w:rsid w:val="001D4186"/>
    <w:rsid w:val="001D4F8E"/>
    <w:rsid w:val="001F209B"/>
    <w:rsid w:val="001F6072"/>
    <w:rsid w:val="00201964"/>
    <w:rsid w:val="00217B06"/>
    <w:rsid w:val="0022388F"/>
    <w:rsid w:val="002251E5"/>
    <w:rsid w:val="002339B2"/>
    <w:rsid w:val="00237F1F"/>
    <w:rsid w:val="00241158"/>
    <w:rsid w:val="002638CB"/>
    <w:rsid w:val="00265C05"/>
    <w:rsid w:val="00270DF1"/>
    <w:rsid w:val="00281B1A"/>
    <w:rsid w:val="002A00D6"/>
    <w:rsid w:val="002A07F5"/>
    <w:rsid w:val="002A2BD2"/>
    <w:rsid w:val="002B4B92"/>
    <w:rsid w:val="002C3054"/>
    <w:rsid w:val="002C51E9"/>
    <w:rsid w:val="002D3745"/>
    <w:rsid w:val="002E2685"/>
    <w:rsid w:val="002E57D1"/>
    <w:rsid w:val="002E5DFF"/>
    <w:rsid w:val="002E6115"/>
    <w:rsid w:val="002F6800"/>
    <w:rsid w:val="00306C29"/>
    <w:rsid w:val="00310FD6"/>
    <w:rsid w:val="00315F84"/>
    <w:rsid w:val="00326867"/>
    <w:rsid w:val="00330438"/>
    <w:rsid w:val="00334AA8"/>
    <w:rsid w:val="00340671"/>
    <w:rsid w:val="00350D7A"/>
    <w:rsid w:val="003543A1"/>
    <w:rsid w:val="00361118"/>
    <w:rsid w:val="00365998"/>
    <w:rsid w:val="0037691E"/>
    <w:rsid w:val="003805E5"/>
    <w:rsid w:val="00381094"/>
    <w:rsid w:val="00387259"/>
    <w:rsid w:val="0039336A"/>
    <w:rsid w:val="003943C5"/>
    <w:rsid w:val="003A1BEE"/>
    <w:rsid w:val="003A2260"/>
    <w:rsid w:val="003C2AFB"/>
    <w:rsid w:val="003C367D"/>
    <w:rsid w:val="003C4BF1"/>
    <w:rsid w:val="003D04BE"/>
    <w:rsid w:val="003D65AA"/>
    <w:rsid w:val="003D7C42"/>
    <w:rsid w:val="003E07B1"/>
    <w:rsid w:val="003E3D30"/>
    <w:rsid w:val="003F3E58"/>
    <w:rsid w:val="003F4F02"/>
    <w:rsid w:val="003F5601"/>
    <w:rsid w:val="00412D9A"/>
    <w:rsid w:val="00413DA1"/>
    <w:rsid w:val="00415BFD"/>
    <w:rsid w:val="00415C0F"/>
    <w:rsid w:val="0041642C"/>
    <w:rsid w:val="004174D9"/>
    <w:rsid w:val="004344C9"/>
    <w:rsid w:val="00436C78"/>
    <w:rsid w:val="00440351"/>
    <w:rsid w:val="00441713"/>
    <w:rsid w:val="00442013"/>
    <w:rsid w:val="00444ECA"/>
    <w:rsid w:val="0045419E"/>
    <w:rsid w:val="0045690C"/>
    <w:rsid w:val="004625E4"/>
    <w:rsid w:val="0046793A"/>
    <w:rsid w:val="004767FD"/>
    <w:rsid w:val="00476F03"/>
    <w:rsid w:val="00477868"/>
    <w:rsid w:val="0048311E"/>
    <w:rsid w:val="004860FD"/>
    <w:rsid w:val="00491941"/>
    <w:rsid w:val="00495F97"/>
    <w:rsid w:val="00496AF9"/>
    <w:rsid w:val="00496E4B"/>
    <w:rsid w:val="004975AE"/>
    <w:rsid w:val="004B49D0"/>
    <w:rsid w:val="004C4412"/>
    <w:rsid w:val="004D055F"/>
    <w:rsid w:val="004D3D2F"/>
    <w:rsid w:val="004D7656"/>
    <w:rsid w:val="004E4B02"/>
    <w:rsid w:val="004E569F"/>
    <w:rsid w:val="00506A89"/>
    <w:rsid w:val="00510F3B"/>
    <w:rsid w:val="00524B31"/>
    <w:rsid w:val="00527307"/>
    <w:rsid w:val="00532E8B"/>
    <w:rsid w:val="00533A37"/>
    <w:rsid w:val="00540FC2"/>
    <w:rsid w:val="00544354"/>
    <w:rsid w:val="005511A1"/>
    <w:rsid w:val="00553337"/>
    <w:rsid w:val="005542CC"/>
    <w:rsid w:val="005554D2"/>
    <w:rsid w:val="005556CD"/>
    <w:rsid w:val="005570FC"/>
    <w:rsid w:val="00572FB5"/>
    <w:rsid w:val="0057510F"/>
    <w:rsid w:val="005775A9"/>
    <w:rsid w:val="0058024A"/>
    <w:rsid w:val="00580E48"/>
    <w:rsid w:val="00585C5C"/>
    <w:rsid w:val="005934D1"/>
    <w:rsid w:val="00593C2E"/>
    <w:rsid w:val="0059791F"/>
    <w:rsid w:val="005B2986"/>
    <w:rsid w:val="005B5016"/>
    <w:rsid w:val="005C4406"/>
    <w:rsid w:val="005D2C33"/>
    <w:rsid w:val="005D4222"/>
    <w:rsid w:val="005D5408"/>
    <w:rsid w:val="005E1AB4"/>
    <w:rsid w:val="005E540F"/>
    <w:rsid w:val="005E5488"/>
    <w:rsid w:val="005F2212"/>
    <w:rsid w:val="00613DC8"/>
    <w:rsid w:val="0061469F"/>
    <w:rsid w:val="006374DF"/>
    <w:rsid w:val="0064066C"/>
    <w:rsid w:val="00646441"/>
    <w:rsid w:val="00650AFF"/>
    <w:rsid w:val="006526C5"/>
    <w:rsid w:val="00653DD3"/>
    <w:rsid w:val="00657ABB"/>
    <w:rsid w:val="00665A9E"/>
    <w:rsid w:val="00676864"/>
    <w:rsid w:val="00677305"/>
    <w:rsid w:val="00684F73"/>
    <w:rsid w:val="00694D8E"/>
    <w:rsid w:val="00697BCE"/>
    <w:rsid w:val="006A3094"/>
    <w:rsid w:val="006A3158"/>
    <w:rsid w:val="006B3805"/>
    <w:rsid w:val="006B3AD2"/>
    <w:rsid w:val="006B69BE"/>
    <w:rsid w:val="006C0888"/>
    <w:rsid w:val="006D4637"/>
    <w:rsid w:val="006E6A1E"/>
    <w:rsid w:val="006E7A88"/>
    <w:rsid w:val="007055B3"/>
    <w:rsid w:val="00707620"/>
    <w:rsid w:val="00711D63"/>
    <w:rsid w:val="007226C6"/>
    <w:rsid w:val="00731541"/>
    <w:rsid w:val="00731A1F"/>
    <w:rsid w:val="00734AE4"/>
    <w:rsid w:val="007350DA"/>
    <w:rsid w:val="00741F75"/>
    <w:rsid w:val="007464DF"/>
    <w:rsid w:val="00747262"/>
    <w:rsid w:val="007527A9"/>
    <w:rsid w:val="00757147"/>
    <w:rsid w:val="00760B13"/>
    <w:rsid w:val="00771F4C"/>
    <w:rsid w:val="00774A8E"/>
    <w:rsid w:val="00774EEE"/>
    <w:rsid w:val="007825AC"/>
    <w:rsid w:val="00784B51"/>
    <w:rsid w:val="00794990"/>
    <w:rsid w:val="00796151"/>
    <w:rsid w:val="007C7D07"/>
    <w:rsid w:val="007D34B1"/>
    <w:rsid w:val="007D463D"/>
    <w:rsid w:val="007D671B"/>
    <w:rsid w:val="007D67AF"/>
    <w:rsid w:val="007E3B08"/>
    <w:rsid w:val="007F5AA9"/>
    <w:rsid w:val="0080017E"/>
    <w:rsid w:val="00802A89"/>
    <w:rsid w:val="008229C7"/>
    <w:rsid w:val="00823FB9"/>
    <w:rsid w:val="00825A70"/>
    <w:rsid w:val="008275B5"/>
    <w:rsid w:val="00831157"/>
    <w:rsid w:val="0083320B"/>
    <w:rsid w:val="0083472B"/>
    <w:rsid w:val="00837AA8"/>
    <w:rsid w:val="00846FF6"/>
    <w:rsid w:val="00847326"/>
    <w:rsid w:val="008528AA"/>
    <w:rsid w:val="00853C29"/>
    <w:rsid w:val="00863B10"/>
    <w:rsid w:val="00863D94"/>
    <w:rsid w:val="0087194B"/>
    <w:rsid w:val="00872038"/>
    <w:rsid w:val="008721C8"/>
    <w:rsid w:val="0088058F"/>
    <w:rsid w:val="00894207"/>
    <w:rsid w:val="00896BE7"/>
    <w:rsid w:val="008A0AEA"/>
    <w:rsid w:val="008A5FBE"/>
    <w:rsid w:val="008A6720"/>
    <w:rsid w:val="008B4FBB"/>
    <w:rsid w:val="008C0375"/>
    <w:rsid w:val="008D0CBA"/>
    <w:rsid w:val="008D515A"/>
    <w:rsid w:val="008F5293"/>
    <w:rsid w:val="008F55EF"/>
    <w:rsid w:val="00903829"/>
    <w:rsid w:val="009067A0"/>
    <w:rsid w:val="00907FD8"/>
    <w:rsid w:val="00912AA0"/>
    <w:rsid w:val="00914AF9"/>
    <w:rsid w:val="009357F4"/>
    <w:rsid w:val="00943B48"/>
    <w:rsid w:val="009523ED"/>
    <w:rsid w:val="00971771"/>
    <w:rsid w:val="0097185E"/>
    <w:rsid w:val="00977EEA"/>
    <w:rsid w:val="009874DD"/>
    <w:rsid w:val="00996884"/>
    <w:rsid w:val="009A39AC"/>
    <w:rsid w:val="009A400F"/>
    <w:rsid w:val="009A5AB3"/>
    <w:rsid w:val="009A745E"/>
    <w:rsid w:val="009B40D7"/>
    <w:rsid w:val="009C16B2"/>
    <w:rsid w:val="009C60E7"/>
    <w:rsid w:val="009D2807"/>
    <w:rsid w:val="009E5AE3"/>
    <w:rsid w:val="009F5759"/>
    <w:rsid w:val="009F5B7B"/>
    <w:rsid w:val="009F6875"/>
    <w:rsid w:val="009F7954"/>
    <w:rsid w:val="00A028D9"/>
    <w:rsid w:val="00A1072E"/>
    <w:rsid w:val="00A12315"/>
    <w:rsid w:val="00A239AC"/>
    <w:rsid w:val="00A23D61"/>
    <w:rsid w:val="00A3201E"/>
    <w:rsid w:val="00A32729"/>
    <w:rsid w:val="00A3345D"/>
    <w:rsid w:val="00A33BD3"/>
    <w:rsid w:val="00A33E32"/>
    <w:rsid w:val="00A35CC7"/>
    <w:rsid w:val="00A53F7D"/>
    <w:rsid w:val="00A579C9"/>
    <w:rsid w:val="00A7578C"/>
    <w:rsid w:val="00A75AF1"/>
    <w:rsid w:val="00A869EB"/>
    <w:rsid w:val="00A90A78"/>
    <w:rsid w:val="00AB435F"/>
    <w:rsid w:val="00AD59A7"/>
    <w:rsid w:val="00AD7CB8"/>
    <w:rsid w:val="00AE421C"/>
    <w:rsid w:val="00AE55E8"/>
    <w:rsid w:val="00AF39F0"/>
    <w:rsid w:val="00AF680D"/>
    <w:rsid w:val="00B029BC"/>
    <w:rsid w:val="00B03556"/>
    <w:rsid w:val="00B16D66"/>
    <w:rsid w:val="00B171C4"/>
    <w:rsid w:val="00B24C21"/>
    <w:rsid w:val="00B3315F"/>
    <w:rsid w:val="00B410BF"/>
    <w:rsid w:val="00B41CDA"/>
    <w:rsid w:val="00B43154"/>
    <w:rsid w:val="00B5003D"/>
    <w:rsid w:val="00B50FBC"/>
    <w:rsid w:val="00B518E6"/>
    <w:rsid w:val="00B5321D"/>
    <w:rsid w:val="00B55BBB"/>
    <w:rsid w:val="00B55E74"/>
    <w:rsid w:val="00B75179"/>
    <w:rsid w:val="00B7579C"/>
    <w:rsid w:val="00B76D92"/>
    <w:rsid w:val="00B818D0"/>
    <w:rsid w:val="00B83778"/>
    <w:rsid w:val="00B90554"/>
    <w:rsid w:val="00B91131"/>
    <w:rsid w:val="00BA4D75"/>
    <w:rsid w:val="00BA5956"/>
    <w:rsid w:val="00BC10F6"/>
    <w:rsid w:val="00BD202E"/>
    <w:rsid w:val="00BF4103"/>
    <w:rsid w:val="00C1548F"/>
    <w:rsid w:val="00C165E0"/>
    <w:rsid w:val="00C1759C"/>
    <w:rsid w:val="00C20372"/>
    <w:rsid w:val="00C21462"/>
    <w:rsid w:val="00C43CE3"/>
    <w:rsid w:val="00C57B1D"/>
    <w:rsid w:val="00C71BC5"/>
    <w:rsid w:val="00C72EDE"/>
    <w:rsid w:val="00C82BFB"/>
    <w:rsid w:val="00C86206"/>
    <w:rsid w:val="00C92BD5"/>
    <w:rsid w:val="00C938E5"/>
    <w:rsid w:val="00C95A7F"/>
    <w:rsid w:val="00CA162D"/>
    <w:rsid w:val="00CA1D00"/>
    <w:rsid w:val="00CA3081"/>
    <w:rsid w:val="00CC0D89"/>
    <w:rsid w:val="00CC10FF"/>
    <w:rsid w:val="00CE27EF"/>
    <w:rsid w:val="00CE4817"/>
    <w:rsid w:val="00CE50A0"/>
    <w:rsid w:val="00CF0C83"/>
    <w:rsid w:val="00CF1642"/>
    <w:rsid w:val="00CF7ED1"/>
    <w:rsid w:val="00D10D97"/>
    <w:rsid w:val="00D142E3"/>
    <w:rsid w:val="00D24393"/>
    <w:rsid w:val="00D245EA"/>
    <w:rsid w:val="00D274D4"/>
    <w:rsid w:val="00D30421"/>
    <w:rsid w:val="00D3113B"/>
    <w:rsid w:val="00D3221D"/>
    <w:rsid w:val="00D345EC"/>
    <w:rsid w:val="00D36B83"/>
    <w:rsid w:val="00D37485"/>
    <w:rsid w:val="00D415CB"/>
    <w:rsid w:val="00D469E7"/>
    <w:rsid w:val="00D55F8A"/>
    <w:rsid w:val="00D7307E"/>
    <w:rsid w:val="00D73465"/>
    <w:rsid w:val="00D778F2"/>
    <w:rsid w:val="00D82121"/>
    <w:rsid w:val="00D84F87"/>
    <w:rsid w:val="00D85747"/>
    <w:rsid w:val="00D86B27"/>
    <w:rsid w:val="00D87970"/>
    <w:rsid w:val="00D9440E"/>
    <w:rsid w:val="00D944C0"/>
    <w:rsid w:val="00DA08EF"/>
    <w:rsid w:val="00DA3D64"/>
    <w:rsid w:val="00DA5B02"/>
    <w:rsid w:val="00DB6358"/>
    <w:rsid w:val="00DC2F65"/>
    <w:rsid w:val="00DC5A4F"/>
    <w:rsid w:val="00DD0AA6"/>
    <w:rsid w:val="00DD4D1E"/>
    <w:rsid w:val="00DE7F2A"/>
    <w:rsid w:val="00E01ED6"/>
    <w:rsid w:val="00E16DF6"/>
    <w:rsid w:val="00E17BF9"/>
    <w:rsid w:val="00E23626"/>
    <w:rsid w:val="00E271E8"/>
    <w:rsid w:val="00E274FA"/>
    <w:rsid w:val="00E42BBD"/>
    <w:rsid w:val="00E44E26"/>
    <w:rsid w:val="00E4767C"/>
    <w:rsid w:val="00E505D7"/>
    <w:rsid w:val="00E5381C"/>
    <w:rsid w:val="00E55E21"/>
    <w:rsid w:val="00E5780C"/>
    <w:rsid w:val="00E60F3E"/>
    <w:rsid w:val="00E6255B"/>
    <w:rsid w:val="00E62CE8"/>
    <w:rsid w:val="00E725C1"/>
    <w:rsid w:val="00E83679"/>
    <w:rsid w:val="00EA365F"/>
    <w:rsid w:val="00EA4114"/>
    <w:rsid w:val="00EA43A0"/>
    <w:rsid w:val="00EB3989"/>
    <w:rsid w:val="00EB5ED1"/>
    <w:rsid w:val="00EC3929"/>
    <w:rsid w:val="00EC5384"/>
    <w:rsid w:val="00EC5C00"/>
    <w:rsid w:val="00ED74D1"/>
    <w:rsid w:val="00EE154E"/>
    <w:rsid w:val="00EF3023"/>
    <w:rsid w:val="00EF3623"/>
    <w:rsid w:val="00F01B56"/>
    <w:rsid w:val="00F01DBB"/>
    <w:rsid w:val="00F03189"/>
    <w:rsid w:val="00F07786"/>
    <w:rsid w:val="00F31DFA"/>
    <w:rsid w:val="00F33B47"/>
    <w:rsid w:val="00F414CE"/>
    <w:rsid w:val="00F459E9"/>
    <w:rsid w:val="00F471A0"/>
    <w:rsid w:val="00F4740A"/>
    <w:rsid w:val="00F52705"/>
    <w:rsid w:val="00F6383B"/>
    <w:rsid w:val="00F66629"/>
    <w:rsid w:val="00F671D6"/>
    <w:rsid w:val="00F67AEA"/>
    <w:rsid w:val="00F73046"/>
    <w:rsid w:val="00F77190"/>
    <w:rsid w:val="00F82CB4"/>
    <w:rsid w:val="00F868A7"/>
    <w:rsid w:val="00F931A1"/>
    <w:rsid w:val="00F94496"/>
    <w:rsid w:val="00FB2B25"/>
    <w:rsid w:val="00FB37FF"/>
    <w:rsid w:val="00FC53B9"/>
    <w:rsid w:val="00FD03A4"/>
    <w:rsid w:val="00FD2E56"/>
    <w:rsid w:val="00FD54C8"/>
    <w:rsid w:val="00FE04B6"/>
    <w:rsid w:val="00FE5791"/>
    <w:rsid w:val="00FE7469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uiPriority w:val="59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842C4-B67A-47E1-BB23-8B718AC1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436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109</cp:revision>
  <cp:lastPrinted>2023-07-04T17:34:00Z</cp:lastPrinted>
  <dcterms:created xsi:type="dcterms:W3CDTF">2023-06-28T14:38:00Z</dcterms:created>
  <dcterms:modified xsi:type="dcterms:W3CDTF">2025-03-23T16:15:00Z</dcterms:modified>
</cp:coreProperties>
</file>